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0" w:rsidRPr="00F86A40" w:rsidRDefault="00F86A40" w:rsidP="00F86A40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Θέμα:</w:t>
      </w:r>
      <w:r w:rsidR="00FF13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Συμμετοχή σε διδακτορική έρευνα μέσω συμπλήρωσης </w:t>
      </w:r>
      <w:r w:rsidR="00FF13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ηλεκτρονικού </w:t>
      </w: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ερωτηματολογίου </w:t>
      </w:r>
      <w:r w:rsidR="00FF13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φοιτητές/</w:t>
      </w:r>
      <w:proofErr w:type="spellStart"/>
      <w:r w:rsidR="00FF13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τριες</w:t>
      </w:r>
      <w:proofErr w:type="spellEnd"/>
      <w:r w:rsidR="00FF1349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- </w:t>
      </w:r>
      <w:r w:rsidR="00FF1349" w:rsidRPr="00156EF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μέχρι τις </w:t>
      </w:r>
      <w:r w:rsidRPr="00156EF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2</w:t>
      </w:r>
      <w:r w:rsidR="007767B3" w:rsidRPr="00156EF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7</w:t>
      </w:r>
      <w:r w:rsidRPr="00156EFC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/5/2018</w:t>
      </w:r>
    </w:p>
    <w:p w:rsidR="00F86A40" w:rsidRPr="00F86A40" w:rsidRDefault="00F86A40" w:rsidP="00F86A40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F86A40" w:rsidRPr="00F86A40" w:rsidRDefault="00F86A40" w:rsidP="00F86A40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ΕΝΗΜΕΡΩΤΙΚΟ ΣΗΜΕΙΩΜΑ ΠΡΟΣ ΦΟΙΤΗΤΕΣ/ΤΡΙΕΣ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Οδηγίες για τη συμπλήρωση του ηλεκτρονικού ερωτηματολογίου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   Αγαπητές φοιτήτριες, Αγαπητοί φοιτητές του μαθήματος "............................."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F86A40" w:rsidRPr="00F86A40" w:rsidRDefault="00FF1349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      Ο σκοπός της παρούσας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εμπειρικής μελέτης που διεξάγεται στο πλαίσιο διδακτορικής  διατριβής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στο Τμήμα Ψυχολογίας του ΕΚΠΑ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είναι να μελετήσει τη συναισθηματική διαφοροποίηση και την ετοιμότητα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των 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φοιτητών/τριών να πάρουν αποφάσεις σχετικά με τις επαγγελματικές τους επιλογές. Με το ερωτηματολόγιο αυτό επιδιώκεται η καταγραφή των δικών σας απόψεων σχετικά με το θέμα αυτό.</w:t>
      </w:r>
    </w:p>
    <w:p w:rsidR="00F86A40" w:rsidRPr="00F86A40" w:rsidRDefault="00FF1349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      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Δεν υπάρχουν σωστές και λανθασμένες απαντήσεις παρά μόνο ειλικρινείς και αυθόρμητες απαντήσεις, οι οποίες μας είναι πολύ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τιμες. Ο προβλεπόμενος χρόνος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συμπλήρωση του ερωτηματολογίου είναι 25' .</w:t>
      </w:r>
    </w:p>
    <w:p w:rsidR="00F86A40" w:rsidRPr="00F86A40" w:rsidRDefault="00FF1349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      </w:t>
      </w:r>
      <w:r w:rsidR="00F86A40"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Το ερωτηματολόγιο είναι ανώνυμο</w:t>
      </w:r>
      <w:r w:rsidR="00F86A40"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Τα στοιχεία που θα προκύψουν είναι άκρως εμπιστευτικά, θα χρησιμοποιηθούν ομαδοποιημένα και όχι ατομικά, και μόνον για τους σκοπούς της συγκεκριμένης ερευνητικής προσπάθειας.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      Η συμμετοχή σας στην έρευνα κρίνεται ιδιαίτερα σημαντική. Θα συμβάλει ουσιαστικά και αποφασιστικά στην επίτευξη των σκοπών της παρούσας ερευνητικής προσπάθειας.  </w:t>
      </w: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       Για την συμπλήρωση του ερωτηματολογίου </w:t>
      </w: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παρακαλούμε συνδεθείτε με τον παρακάτω σύνδεσμο: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  </w:t>
      </w:r>
      <w:hyperlink r:id="rId4" w:tgtFrame="_blank" w:history="1">
        <w:r w:rsidRPr="00F86A4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l-GR"/>
          </w:rPr>
          <w:t>http://tinyurl.com/oikostadiodromia</w:t>
        </w:r>
      </w:hyperlink>
    </w:p>
    <w:p w:rsidR="00FF1349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 Παρακαλείσθε να συμπληρώσετε το ερωτηματολόγιο και στη συνέχεια να πατήσετε "Υποβολή" (</w:t>
      </w:r>
      <w:proofErr w:type="spellStart"/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Submit</w:t>
      </w:r>
      <w:proofErr w:type="spellEnd"/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). </w:t>
      </w:r>
    </w:p>
    <w:p w:rsidR="00F86A40" w:rsidRPr="00F86A40" w:rsidRDefault="00FF1349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    </w:t>
      </w:r>
      <w:r w:rsidR="00F86A40"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                                            </w:t>
      </w:r>
    </w:p>
    <w:p w:rsidR="00F86A40" w:rsidRPr="00F86A40" w:rsidRDefault="00F86A40" w:rsidP="00F86A40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                                                   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  </w:t>
      </w:r>
      <w:r w:rsidRPr="00F86A40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 Σας ευχαριστούμε θερμά για τη συμβολή σας!!</w:t>
      </w:r>
    </w:p>
    <w:p w:rsidR="00F86A40" w:rsidRPr="00F86A40" w:rsidRDefault="00F86A40" w:rsidP="00F86A40">
      <w:pPr>
        <w:shd w:val="clear" w:color="auto" w:fill="FFFFFF"/>
        <w:spacing w:before="0"/>
        <w:ind w:left="0" w:right="0"/>
        <w:jc w:val="lef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A43464" w:rsidRDefault="00A43464"/>
    <w:sectPr w:rsidR="00A43464" w:rsidSect="00F86A40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6A40"/>
    <w:rsid w:val="00156EFC"/>
    <w:rsid w:val="007767B3"/>
    <w:rsid w:val="009631B3"/>
    <w:rsid w:val="00A43464"/>
    <w:rsid w:val="00BC5552"/>
    <w:rsid w:val="00DE6513"/>
    <w:rsid w:val="00F24FBC"/>
    <w:rsid w:val="00F86A40"/>
    <w:rsid w:val="00F87B82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1132536681400009845m-4846224086407363524m619816582961789768m8809298773372799774m-4500952737006503393m4108191681237111325left-space">
    <w:name w:val="m_-1132536681400009845m_-4846224086407363524m_619816582961789768m_8809298773372799774m_-4500952737006503393m_4108191681237111325left-space"/>
    <w:basedOn w:val="a0"/>
    <w:rsid w:val="00F86A40"/>
  </w:style>
  <w:style w:type="paragraph" w:styleId="Web">
    <w:name w:val="Normal (Web)"/>
    <w:basedOn w:val="a"/>
    <w:uiPriority w:val="99"/>
    <w:semiHidden/>
    <w:unhideWhenUsed/>
    <w:rsid w:val="00F86A4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86A40"/>
    <w:rPr>
      <w:b/>
      <w:bCs/>
    </w:rPr>
  </w:style>
  <w:style w:type="character" w:styleId="-">
    <w:name w:val="Hyperlink"/>
    <w:basedOn w:val="a0"/>
    <w:uiPriority w:val="99"/>
    <w:semiHidden/>
    <w:unhideWhenUsed/>
    <w:rsid w:val="00F86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nyurl.com/oikostadiodrom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2018-05-09T21:50:00Z</dcterms:created>
  <dcterms:modified xsi:type="dcterms:W3CDTF">2018-05-09T22:35:00Z</dcterms:modified>
</cp:coreProperties>
</file>